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5CAE02" w14:textId="77777777"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926"/>
        <w:gridCol w:w="2081"/>
        <w:gridCol w:w="961"/>
        <w:gridCol w:w="555"/>
        <w:gridCol w:w="838"/>
        <w:gridCol w:w="1322"/>
        <w:gridCol w:w="216"/>
        <w:gridCol w:w="42"/>
        <w:gridCol w:w="1485"/>
        <w:gridCol w:w="1097"/>
        <w:gridCol w:w="9"/>
        <w:gridCol w:w="9"/>
      </w:tblGrid>
      <w:tr w:rsidR="005953CA" w:rsidRPr="000D5DB0" w14:paraId="36582736" w14:textId="77777777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C8C46FD" w14:textId="77777777"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0C25D27" wp14:editId="7B7C7FA6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1498539" w14:textId="77777777"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14:paraId="6C889B2B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14:paraId="4FB5BB0E" w14:textId="77777777"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0C25D2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" filled="f" stroked="f" strokeweight=".5pt">
                      <v:textbox>
                        <w:txbxContent>
                          <w:p w14:paraId="31498539" w14:textId="77777777"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14:paraId="6C889B2B" w14:textId="77777777"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14:paraId="4FB5BB0E" w14:textId="77777777"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723A0561" wp14:editId="36ED40AB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14:paraId="4C8C1D98" w14:textId="77777777"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6D69F49" wp14:editId="32A99215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C299FB3" w14:textId="77777777"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14:paraId="13E08BE4" w14:textId="77777777"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14:paraId="28637907" w14:textId="77777777"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14:paraId="0B26DB29" w14:textId="77777777"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D69F49"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" filled="f" stroked="f" strokeweight=".5pt">
                      <v:textbox>
                        <w:txbxContent>
                          <w:p w14:paraId="6C299FB3" w14:textId="77777777"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14:paraId="13E08BE4" w14:textId="77777777"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14:paraId="28637907" w14:textId="77777777"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14:paraId="0B26DB29" w14:textId="77777777"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14:paraId="27CADE44" w14:textId="77777777" w:rsidTr="00123910">
        <w:trPr>
          <w:gridAfter w:val="1"/>
          <w:wAfter w:w="9" w:type="dxa"/>
        </w:trPr>
        <w:tc>
          <w:tcPr>
            <w:tcW w:w="187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6EE51808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60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5D7EDCE" w14:textId="77777777" w:rsidR="005953CA" w:rsidRPr="00CD6563" w:rsidRDefault="00744FE2" w:rsidP="00522D5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289E1E0C" w14:textId="77777777" w:rsidTr="00123910">
        <w:trPr>
          <w:gridAfter w:val="1"/>
          <w:wAfter w:w="9" w:type="dxa"/>
        </w:trPr>
        <w:tc>
          <w:tcPr>
            <w:tcW w:w="187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CBD95CB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60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0286457" w14:textId="77777777" w:rsidR="005953CA" w:rsidRPr="00CD6563" w:rsidRDefault="00857A2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بهداشت حرفه ای</w:t>
            </w:r>
          </w:p>
        </w:tc>
      </w:tr>
      <w:tr w:rsidR="005953CA" w:rsidRPr="000D5DB0" w14:paraId="6BA51342" w14:textId="77777777" w:rsidTr="00123910">
        <w:trPr>
          <w:gridAfter w:val="1"/>
          <w:wAfter w:w="9" w:type="dxa"/>
        </w:trPr>
        <w:tc>
          <w:tcPr>
            <w:tcW w:w="187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4F36DEE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60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9CD14D6" w14:textId="77777777" w:rsidR="005953CA" w:rsidRPr="00CD6563" w:rsidRDefault="00857A2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مهندسی بهداشت حرفه ای و ایمنی کار</w:t>
            </w:r>
          </w:p>
        </w:tc>
      </w:tr>
      <w:tr w:rsidR="005953CA" w:rsidRPr="000D5DB0" w14:paraId="52B424DD" w14:textId="77777777" w:rsidTr="00123910">
        <w:trPr>
          <w:gridAfter w:val="1"/>
          <w:wAfter w:w="9" w:type="dxa"/>
        </w:trPr>
        <w:tc>
          <w:tcPr>
            <w:tcW w:w="187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6E0A9B0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60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3DA8F31" w14:textId="77777777" w:rsidR="005953CA" w:rsidRPr="00CD6563" w:rsidRDefault="00744FE2" w:rsidP="00E97FD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E45781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1D63036A" w14:textId="77777777" w:rsidTr="00123910">
        <w:trPr>
          <w:gridAfter w:val="1"/>
          <w:wAfter w:w="9" w:type="dxa"/>
          <w:trHeight w:val="456"/>
        </w:trPr>
        <w:tc>
          <w:tcPr>
            <w:tcW w:w="187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3F718DC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60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981A350" w14:textId="77777777" w:rsidR="005953CA" w:rsidRPr="00CD6563" w:rsidRDefault="00857A23" w:rsidP="00FE641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کارآموزی در عرصه (1)</w:t>
            </w:r>
          </w:p>
        </w:tc>
      </w:tr>
      <w:tr w:rsidR="005953CA" w:rsidRPr="000D5DB0" w14:paraId="47A21CCD" w14:textId="77777777" w:rsidTr="00123910">
        <w:trPr>
          <w:gridAfter w:val="1"/>
          <w:wAfter w:w="9" w:type="dxa"/>
        </w:trPr>
        <w:tc>
          <w:tcPr>
            <w:tcW w:w="187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A86BAB1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60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DB5198E" w14:textId="77777777" w:rsidR="005953CA" w:rsidRPr="00CD6563" w:rsidRDefault="005953CA" w:rsidP="00DC766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857A23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857A23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857A23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14:paraId="06C14E63" w14:textId="77777777" w:rsidTr="00123910">
        <w:trPr>
          <w:gridAfter w:val="1"/>
          <w:wAfter w:w="9" w:type="dxa"/>
        </w:trPr>
        <w:tc>
          <w:tcPr>
            <w:tcW w:w="187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137B180" w14:textId="77777777"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60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0A14AD9" w14:textId="23639BF1" w:rsidR="005953CA" w:rsidRPr="00CD6563" w:rsidRDefault="007A4F02" w:rsidP="009151C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8616F5">
              <w:rPr>
                <w:rFonts w:asciiTheme="majorBidi" w:hAnsiTheme="majorBidi" w:cs="B Nazanin" w:hint="cs"/>
                <w:b/>
                <w:bCs/>
                <w:rtl/>
              </w:rPr>
              <w:t>0.5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: </w:t>
            </w:r>
            <w:r w:rsidR="009151CA">
              <w:rPr>
                <w:rFonts w:asciiTheme="majorBidi" w:hAnsiTheme="majorBidi" w:cs="B Nazanin" w:hint="cs"/>
                <w:b/>
                <w:bCs/>
                <w:rtl/>
              </w:rPr>
              <w:t>یکشنبه ها</w:t>
            </w:r>
            <w:r w:rsidR="00123910">
              <w:rPr>
                <w:rFonts w:asciiTheme="majorBidi" w:hAnsiTheme="majorBidi" w:cs="B Nazanin" w:hint="cs"/>
                <w:b/>
                <w:bCs/>
                <w:rtl/>
              </w:rPr>
              <w:t xml:space="preserve">  1</w:t>
            </w:r>
            <w:r w:rsidR="008616F5">
              <w:rPr>
                <w:rFonts w:asciiTheme="majorBidi" w:hAnsiTheme="majorBidi" w:cs="B Nazanin" w:hint="cs"/>
                <w:b/>
                <w:bCs/>
                <w:rtl/>
              </w:rPr>
              <w:t>0</w:t>
            </w:r>
            <w:r w:rsidR="00123910">
              <w:rPr>
                <w:rFonts w:asciiTheme="majorBidi" w:hAnsiTheme="majorBidi" w:cs="B Nazanin" w:hint="cs"/>
                <w:b/>
                <w:bCs/>
                <w:rtl/>
              </w:rPr>
              <w:t>-</w:t>
            </w:r>
            <w:r w:rsidR="008616F5">
              <w:rPr>
                <w:rFonts w:asciiTheme="majorBidi" w:hAnsiTheme="majorBidi" w:cs="B Nazanin" w:hint="cs"/>
                <w:b/>
                <w:bCs/>
                <w:rtl/>
              </w:rPr>
              <w:t>8</w:t>
            </w:r>
            <w:r w:rsidR="009151CA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14:paraId="2BCB3411" w14:textId="77777777" w:rsidTr="00123910">
        <w:trPr>
          <w:gridAfter w:val="1"/>
          <w:wAfter w:w="9" w:type="dxa"/>
        </w:trPr>
        <w:tc>
          <w:tcPr>
            <w:tcW w:w="187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0E8E07D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60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0F901EA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14:paraId="7E6F754E" w14:textId="77777777" w:rsidTr="00123910">
        <w:trPr>
          <w:gridAfter w:val="1"/>
          <w:wAfter w:w="9" w:type="dxa"/>
        </w:trPr>
        <w:tc>
          <w:tcPr>
            <w:tcW w:w="1876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2D9943A6" w14:textId="77777777"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606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BC4F81E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14:paraId="6F671387" w14:textId="77777777" w:rsidTr="00123910">
        <w:trPr>
          <w:gridAfter w:val="1"/>
          <w:wAfter w:w="9" w:type="dxa"/>
        </w:trPr>
        <w:tc>
          <w:tcPr>
            <w:tcW w:w="187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14F42C72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60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659D5AC" w14:textId="77777777" w:rsidR="005953CA" w:rsidRPr="00CD6563" w:rsidRDefault="00E4578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فرین فاطمی</w:t>
            </w:r>
          </w:p>
        </w:tc>
      </w:tr>
      <w:tr w:rsidR="005953CA" w:rsidRPr="000D5DB0" w14:paraId="75A1EF24" w14:textId="77777777" w:rsidTr="00123910">
        <w:trPr>
          <w:gridAfter w:val="1"/>
          <w:wAfter w:w="9" w:type="dxa"/>
        </w:trPr>
        <w:tc>
          <w:tcPr>
            <w:tcW w:w="187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0651F8C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60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278214B" w14:textId="77777777" w:rsidR="005953CA" w:rsidRPr="00CD6563" w:rsidRDefault="00E45781" w:rsidP="00857A2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سلامت در </w:t>
            </w:r>
            <w:r w:rsidR="00857A23">
              <w:rPr>
                <w:rFonts w:asciiTheme="majorBidi" w:hAnsiTheme="majorBidi" w:cs="B Nazanin" w:hint="cs"/>
                <w:b/>
                <w:bCs/>
                <w:rtl/>
              </w:rPr>
              <w:t>حوادث و بلایا</w:t>
            </w:r>
          </w:p>
        </w:tc>
      </w:tr>
      <w:tr w:rsidR="005953CA" w:rsidRPr="000D5DB0" w14:paraId="7E373BEF" w14:textId="77777777" w:rsidTr="00123910">
        <w:trPr>
          <w:gridAfter w:val="1"/>
          <w:wAfter w:w="9" w:type="dxa"/>
        </w:trPr>
        <w:tc>
          <w:tcPr>
            <w:tcW w:w="187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060416C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60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7BAA420" w14:textId="77777777" w:rsidR="005953CA" w:rsidRPr="00CD6563" w:rsidRDefault="00E4578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دکترای تخصصی</w:t>
            </w:r>
          </w:p>
        </w:tc>
      </w:tr>
      <w:tr w:rsidR="005953CA" w:rsidRPr="000D5DB0" w14:paraId="5014897C" w14:textId="77777777" w:rsidTr="00123910">
        <w:trPr>
          <w:gridAfter w:val="1"/>
          <w:wAfter w:w="9" w:type="dxa"/>
        </w:trPr>
        <w:tc>
          <w:tcPr>
            <w:tcW w:w="187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80337A3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60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E7A2CC7" w14:textId="77777777" w:rsidR="005953CA" w:rsidRPr="00CD6563" w:rsidRDefault="00E4578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E45781" w:rsidRPr="000D5DB0" w14:paraId="7108F154" w14:textId="77777777" w:rsidTr="00123910">
        <w:trPr>
          <w:gridAfter w:val="1"/>
          <w:wAfter w:w="9" w:type="dxa"/>
        </w:trPr>
        <w:tc>
          <w:tcPr>
            <w:tcW w:w="187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EEB46EB" w14:textId="77777777" w:rsidR="00E45781" w:rsidRPr="00CD6563" w:rsidRDefault="00E4578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60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30C7C49" w14:textId="77777777" w:rsidR="00E45781" w:rsidRPr="00CD6563" w:rsidRDefault="006B4FD8" w:rsidP="006B4FD8">
            <w:pPr>
              <w:bidi w:val="0"/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hyperlink r:id="rId6" w:history="1">
              <w:r w:rsidRPr="001D476A">
                <w:rPr>
                  <w:rStyle w:val="Hyperlink"/>
                  <w:rFonts w:asciiTheme="majorBidi" w:hAnsiTheme="majorBidi" w:cs="B Nazanin"/>
                  <w:b/>
                  <w:bCs/>
                </w:rPr>
                <w:t>Farin.fatemi@gmail.com</w:t>
              </w:r>
            </w:hyperlink>
            <w:r>
              <w:rPr>
                <w:rFonts w:asciiTheme="majorBidi" w:hAnsiTheme="majorBidi" w:cs="B Nazanin"/>
                <w:b/>
                <w:bCs/>
              </w:rPr>
              <w:t>, f_fatemi@semums.ac.ir</w:t>
            </w:r>
          </w:p>
        </w:tc>
      </w:tr>
      <w:tr w:rsidR="00E45781" w:rsidRPr="000D5DB0" w14:paraId="13FBD436" w14:textId="77777777" w:rsidTr="00123910">
        <w:trPr>
          <w:gridAfter w:val="1"/>
          <w:wAfter w:w="9" w:type="dxa"/>
        </w:trPr>
        <w:tc>
          <w:tcPr>
            <w:tcW w:w="1876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7F1F2A88" w14:textId="77777777" w:rsidR="00E45781" w:rsidRPr="00CD6563" w:rsidRDefault="00E4578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آدرس / شماره تماس</w:t>
            </w:r>
          </w:p>
        </w:tc>
        <w:tc>
          <w:tcPr>
            <w:tcW w:w="8606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9AFAFE5" w14:textId="77777777" w:rsidR="00E45781" w:rsidRPr="00CD6563" w:rsidRDefault="00E45781" w:rsidP="009151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دامغان، جاده چشمه علی، بالاتر از </w:t>
            </w:r>
            <w:r w:rsidR="009151CA">
              <w:rPr>
                <w:rFonts w:asciiTheme="majorBidi" w:hAnsiTheme="majorBidi" w:cs="B Nazanin" w:hint="cs"/>
                <w:b/>
                <w:bCs/>
                <w:rtl/>
              </w:rPr>
              <w:t>بیمارستان ولایت، دانشکده بهداشت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14:paraId="6948B073" w14:textId="77777777" w:rsidTr="00123910">
        <w:trPr>
          <w:gridAfter w:val="1"/>
          <w:wAfter w:w="9" w:type="dxa"/>
          <w:trHeight w:val="768"/>
        </w:trPr>
        <w:tc>
          <w:tcPr>
            <w:tcW w:w="187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3F08E44C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14:paraId="532B18CA" w14:textId="77777777"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60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762EDC7" w14:textId="77777777" w:rsidR="005953CA" w:rsidRPr="00421CC5" w:rsidRDefault="00421CC5" w:rsidP="00421CC5">
            <w:pPr>
              <w:pStyle w:val="ListParagraph"/>
              <w:numPr>
                <w:ilvl w:val="0"/>
                <w:numId w:val="17"/>
              </w:num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ارتقاء آگاهی فراگیران در خصوص </w:t>
            </w:r>
            <w:r w:rsidR="00FE4FF6">
              <w:rPr>
                <w:rFonts w:asciiTheme="majorBidi" w:hAnsiTheme="majorBidi" w:cs="B Nazanin" w:hint="cs"/>
                <w:b/>
                <w:bCs/>
                <w:rtl/>
              </w:rPr>
              <w:t xml:space="preserve">ایمنی، پیشگیری از حوادث،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مدیریت بحران و شرایط اضطراری در محیطهای کار</w:t>
            </w:r>
          </w:p>
        </w:tc>
      </w:tr>
      <w:tr w:rsidR="005953CA" w:rsidRPr="000D5DB0" w14:paraId="575B4B4D" w14:textId="77777777" w:rsidTr="00123910">
        <w:trPr>
          <w:gridAfter w:val="1"/>
          <w:wAfter w:w="9" w:type="dxa"/>
          <w:trHeight w:val="832"/>
        </w:trPr>
        <w:tc>
          <w:tcPr>
            <w:tcW w:w="1876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14:paraId="24A61EB8" w14:textId="77777777"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60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3F544C0" w14:textId="77777777" w:rsidR="005953CA" w:rsidRDefault="00421CC5" w:rsidP="002454B7">
            <w:pPr>
              <w:pStyle w:val="ListParagraph"/>
              <w:numPr>
                <w:ilvl w:val="0"/>
                <w:numId w:val="17"/>
              </w:num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</w:t>
            </w:r>
            <w:r w:rsidR="002454B7">
              <w:rPr>
                <w:rFonts w:asciiTheme="majorBidi" w:hAnsiTheme="majorBidi" w:cs="B Nazanin" w:hint="cs"/>
                <w:b/>
                <w:bCs/>
                <w:rtl/>
              </w:rPr>
              <w:t>سازمان های ارائه دهنده خدمات بهداشت حرفه ای</w:t>
            </w:r>
          </w:p>
          <w:p w14:paraId="435B2D4D" w14:textId="77777777" w:rsidR="00055F0A" w:rsidRDefault="00055F0A" w:rsidP="002454B7">
            <w:pPr>
              <w:pStyle w:val="ListParagraph"/>
              <w:numPr>
                <w:ilvl w:val="0"/>
                <w:numId w:val="17"/>
              </w:num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</w:t>
            </w:r>
            <w:r w:rsidR="002454B7">
              <w:rPr>
                <w:rFonts w:asciiTheme="majorBidi" w:hAnsiTheme="majorBidi" w:cs="B Nazanin" w:hint="cs"/>
                <w:b/>
                <w:bCs/>
                <w:rtl/>
              </w:rPr>
              <w:t>قانون کار و آیین نامه های ایمنی و بهداشت کار</w:t>
            </w:r>
          </w:p>
          <w:p w14:paraId="1BE5BB9E" w14:textId="77777777" w:rsidR="00055F0A" w:rsidRPr="00055F0A" w:rsidRDefault="002454B7" w:rsidP="002454B7">
            <w:pPr>
              <w:pStyle w:val="ListParagraph"/>
              <w:numPr>
                <w:ilvl w:val="0"/>
                <w:numId w:val="17"/>
              </w:num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با روش تحقیق و نگارش پروپوزال</w:t>
            </w:r>
          </w:p>
        </w:tc>
      </w:tr>
      <w:tr w:rsidR="007A4F02" w:rsidRPr="000D5DB0" w14:paraId="356F763D" w14:textId="77777777" w:rsidTr="00123910">
        <w:trPr>
          <w:gridAfter w:val="1"/>
          <w:wAfter w:w="9" w:type="dxa"/>
          <w:trHeight w:val="570"/>
        </w:trPr>
        <w:tc>
          <w:tcPr>
            <w:tcW w:w="1876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14:paraId="6464BDEF" w14:textId="77777777"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3042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14:paraId="07D7686C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73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14:paraId="6DCDAE9B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59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06B05311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8616F5" w:rsidRPr="000D5DB0" w14:paraId="2478FE27" w14:textId="77777777" w:rsidTr="00123910">
        <w:trPr>
          <w:gridAfter w:val="1"/>
          <w:wAfter w:w="9" w:type="dxa"/>
          <w:trHeight w:val="257"/>
        </w:trPr>
        <w:tc>
          <w:tcPr>
            <w:tcW w:w="1876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1017CB71" w14:textId="77777777" w:rsidR="008616F5" w:rsidRPr="00CD6563" w:rsidRDefault="008616F5" w:rsidP="008616F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3042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14:paraId="7BE47A40" w14:textId="11637FAA" w:rsidR="008616F5" w:rsidRPr="00CD6563" w:rsidRDefault="008616F5" w:rsidP="008616F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Yagut" w:hint="cs"/>
                <w:b/>
                <w:bCs/>
                <w:rtl/>
              </w:rPr>
              <w:t>*</w:t>
            </w:r>
          </w:p>
        </w:tc>
        <w:tc>
          <w:tcPr>
            <w:tcW w:w="2973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32DF0B" w14:textId="7FF11A8D" w:rsidR="008616F5" w:rsidRPr="00CD6563" w:rsidRDefault="008616F5" w:rsidP="008616F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Yagut" w:hint="cs"/>
                <w:b/>
                <w:bCs/>
                <w:rtl/>
              </w:rPr>
              <w:t>*</w:t>
            </w:r>
          </w:p>
        </w:tc>
        <w:tc>
          <w:tcPr>
            <w:tcW w:w="2591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5A34ACA" w14:textId="5F948FD4" w:rsidR="008616F5" w:rsidRPr="00CD6563" w:rsidRDefault="008616F5" w:rsidP="008616F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Yagut" w:hint="cs"/>
                <w:b/>
                <w:bCs/>
                <w:rtl/>
              </w:rPr>
              <w:t>*</w:t>
            </w:r>
          </w:p>
        </w:tc>
      </w:tr>
      <w:tr w:rsidR="007A4F02" w:rsidRPr="000D5DB0" w14:paraId="33A53B9C" w14:textId="77777777" w:rsidTr="00123910">
        <w:trPr>
          <w:gridAfter w:val="2"/>
          <w:wAfter w:w="18" w:type="dxa"/>
        </w:trPr>
        <w:tc>
          <w:tcPr>
            <w:tcW w:w="1876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50BADEAE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3042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2BFDA21D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E45781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73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C40F167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582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279BF1B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14:paraId="600CA4F6" w14:textId="77777777" w:rsidTr="00123910">
        <w:trPr>
          <w:gridAfter w:val="2"/>
          <w:wAfter w:w="18" w:type="dxa"/>
        </w:trPr>
        <w:tc>
          <w:tcPr>
            <w:tcW w:w="187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4ECB07A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42" w:type="dxa"/>
            <w:gridSpan w:val="2"/>
            <w:shd w:val="clear" w:color="auto" w:fill="auto"/>
            <w:vAlign w:val="center"/>
          </w:tcPr>
          <w:p w14:paraId="673B2C3B" w14:textId="77777777" w:rsidR="007A4F02" w:rsidRPr="00CD6563" w:rsidRDefault="007A4F02" w:rsidP="008616F5">
            <w:pPr>
              <w:tabs>
                <w:tab w:val="right" w:pos="345"/>
              </w:tabs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E45781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73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641CD38F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E45781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</w:p>
        </w:tc>
        <w:tc>
          <w:tcPr>
            <w:tcW w:w="2582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0ED0604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14:paraId="171009BA" w14:textId="77777777" w:rsidTr="00123910">
        <w:trPr>
          <w:gridAfter w:val="2"/>
          <w:wAfter w:w="18" w:type="dxa"/>
        </w:trPr>
        <w:tc>
          <w:tcPr>
            <w:tcW w:w="187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0216594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42" w:type="dxa"/>
            <w:gridSpan w:val="2"/>
            <w:shd w:val="clear" w:color="auto" w:fill="auto"/>
            <w:vAlign w:val="center"/>
          </w:tcPr>
          <w:p w14:paraId="7C42D466" w14:textId="360FA4E3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8616F5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</w:p>
        </w:tc>
        <w:tc>
          <w:tcPr>
            <w:tcW w:w="2973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ADB5401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582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B326316" w14:textId="1E433C32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8616F5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</w:p>
        </w:tc>
      </w:tr>
      <w:tr w:rsidR="007A4F02" w:rsidRPr="000D5DB0" w14:paraId="1C5C6D0E" w14:textId="77777777" w:rsidTr="00123910">
        <w:trPr>
          <w:gridAfter w:val="2"/>
          <w:wAfter w:w="18" w:type="dxa"/>
        </w:trPr>
        <w:tc>
          <w:tcPr>
            <w:tcW w:w="187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D51EA07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42" w:type="dxa"/>
            <w:gridSpan w:val="2"/>
            <w:shd w:val="clear" w:color="auto" w:fill="auto"/>
            <w:vAlign w:val="center"/>
          </w:tcPr>
          <w:p w14:paraId="2A8BF6FF" w14:textId="4AB6C8C6"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="008616F5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73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68F500E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582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2FF047F" w14:textId="3B2082E2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8616F5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14:paraId="14113374" w14:textId="77777777" w:rsidTr="00123910">
        <w:trPr>
          <w:gridAfter w:val="2"/>
          <w:wAfter w:w="18" w:type="dxa"/>
        </w:trPr>
        <w:tc>
          <w:tcPr>
            <w:tcW w:w="187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0D081A9" w14:textId="77777777"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42" w:type="dxa"/>
            <w:gridSpan w:val="2"/>
            <w:shd w:val="clear" w:color="auto" w:fill="auto"/>
            <w:vAlign w:val="center"/>
          </w:tcPr>
          <w:p w14:paraId="7A0B067C" w14:textId="77777777"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555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404B7F0" w14:textId="77777777"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14:paraId="01E76D4F" w14:textId="77777777" w:rsidTr="00123910">
        <w:trPr>
          <w:gridAfter w:val="2"/>
          <w:wAfter w:w="18" w:type="dxa"/>
          <w:trHeight w:val="697"/>
        </w:trPr>
        <w:tc>
          <w:tcPr>
            <w:tcW w:w="1876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72EFA4A2" w14:textId="77777777"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97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E8BBD3B" w14:textId="77777777" w:rsidR="00CE1F16" w:rsidRPr="00CD6563" w:rsidRDefault="00777FC4" w:rsidP="00F62E99">
            <w:pPr>
              <w:pStyle w:val="Heading2"/>
              <w:jc w:val="right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14:paraId="599BA412" w14:textId="77777777" w:rsidTr="00123910">
        <w:trPr>
          <w:gridAfter w:val="2"/>
          <w:wAfter w:w="18" w:type="dxa"/>
          <w:trHeight w:val="1382"/>
        </w:trPr>
        <w:tc>
          <w:tcPr>
            <w:tcW w:w="1876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14:paraId="26592054" w14:textId="77777777"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8597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14:paraId="443A0BF0" w14:textId="77777777"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E45781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E45781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E45781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E45781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</w:p>
          <w:p w14:paraId="01E8C35E" w14:textId="77777777"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14:paraId="62448541" w14:textId="77777777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2F225DA" w14:textId="77777777" w:rsidR="00E64309" w:rsidRDefault="00E64309" w:rsidP="00857A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درس: </w:t>
            </w:r>
          </w:p>
          <w:p w14:paraId="5EA2E879" w14:textId="77777777" w:rsidR="00FE4FF6" w:rsidRDefault="00BB5E23" w:rsidP="0034496D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چوبینه، فرید. ارقامی، شیرازه. کلیات بهداشت حرفه ای- دانشگاه علوم پزشکی شیراز-آخرین ویرایش</w:t>
            </w:r>
          </w:p>
          <w:p w14:paraId="2ABD405A" w14:textId="77777777" w:rsidR="00E64309" w:rsidRDefault="00F70969" w:rsidP="0034496D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جمعی از نویسندگان. </w:t>
            </w:r>
            <w:r w:rsidR="00857A23" w:rsidRPr="00857A23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درسنامه جامع سلامت در حوادث و بلایا- آخرین ویرایش</w:t>
            </w:r>
          </w:p>
          <w:p w14:paraId="60095D13" w14:textId="2C00D48A" w:rsidR="00F70969" w:rsidRPr="008616F5" w:rsidRDefault="00F70969" w:rsidP="008616F5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ارقامی، شیرازه. پویا، مصطفی. اصول ایمنی در صنعت و خدمات. آخرین ویرای</w:t>
            </w:r>
            <w:r w:rsidR="008616F5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ش</w:t>
            </w:r>
          </w:p>
        </w:tc>
      </w:tr>
      <w:tr w:rsidR="00174C9E" w14:paraId="4AA5832B" w14:textId="77777777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79B90945" w14:textId="77777777"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14:paraId="69788D8B" w14:textId="77777777" w:rsidTr="00123910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AA5E010" w14:textId="77777777" w:rsidR="00174C9E" w:rsidRPr="002454B7" w:rsidRDefault="00B71788" w:rsidP="002454B7">
            <w:pPr>
              <w:jc w:val="center"/>
              <w:rPr>
                <w:rFonts w:asciiTheme="majorBidi" w:hAnsiTheme="majorBidi" w:cs="B Titr"/>
                <w:b/>
                <w:bCs/>
                <w:sz w:val="20"/>
                <w:szCs w:val="20"/>
                <w:rtl/>
              </w:rPr>
            </w:pPr>
            <w:r w:rsidRPr="002454B7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 xml:space="preserve">شماره </w:t>
            </w:r>
            <w:r w:rsidR="002454B7" w:rsidRPr="002454B7">
              <w:rPr>
                <w:rFonts w:ascii="Times New Roman" w:hAnsi="Times New Roman" w:cs="B Titr" w:hint="cs"/>
                <w:b/>
                <w:bCs/>
                <w:sz w:val="20"/>
                <w:szCs w:val="20"/>
                <w:rtl/>
              </w:rPr>
              <w:t>ج</w:t>
            </w:r>
            <w:r w:rsidR="002454B7" w:rsidRPr="002454B7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لسه</w:t>
            </w:r>
          </w:p>
        </w:tc>
        <w:tc>
          <w:tcPr>
            <w:tcW w:w="3290" w:type="dxa"/>
            <w:gridSpan w:val="3"/>
            <w:shd w:val="clear" w:color="auto" w:fill="FFFF66"/>
            <w:vAlign w:val="center"/>
          </w:tcPr>
          <w:p w14:paraId="58919EAD" w14:textId="77777777"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</w:t>
            </w:r>
            <w:r w:rsidRPr="00C5263A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جلسه</w:t>
            </w: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516" w:type="dxa"/>
            <w:gridSpan w:val="2"/>
            <w:shd w:val="clear" w:color="auto" w:fill="FFFF66"/>
            <w:vAlign w:val="center"/>
          </w:tcPr>
          <w:p w14:paraId="65813D05" w14:textId="77777777" w:rsidR="00174C9E" w:rsidRPr="00C5263A" w:rsidRDefault="00B71788" w:rsidP="00FC233A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0"/>
                <w:szCs w:val="20"/>
                <w:rtl/>
              </w:rPr>
            </w:pPr>
            <w:r w:rsidRPr="00C5263A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38" w:type="dxa"/>
            <w:shd w:val="clear" w:color="auto" w:fill="FFFF66"/>
            <w:vAlign w:val="center"/>
          </w:tcPr>
          <w:p w14:paraId="2A0ED16B" w14:textId="77777777" w:rsidR="00174C9E" w:rsidRPr="00C5263A" w:rsidRDefault="00B71788" w:rsidP="00FC233A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0"/>
                <w:szCs w:val="20"/>
                <w:rtl/>
              </w:rPr>
            </w:pPr>
            <w:r w:rsidRPr="00C5263A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322" w:type="dxa"/>
            <w:shd w:val="clear" w:color="auto" w:fill="FFFF66"/>
            <w:vAlign w:val="center"/>
          </w:tcPr>
          <w:p w14:paraId="1584BF3B" w14:textId="77777777"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743" w:type="dxa"/>
            <w:gridSpan w:val="3"/>
            <w:shd w:val="clear" w:color="auto" w:fill="FFFF66"/>
            <w:vAlign w:val="center"/>
          </w:tcPr>
          <w:p w14:paraId="20A8E73E" w14:textId="77777777"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1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14:paraId="0ABC00D4" w14:textId="77777777"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8616F5" w14:paraId="52DFF039" w14:textId="77777777" w:rsidTr="00123910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0DB071B" w14:textId="77777777" w:rsidR="008616F5" w:rsidRDefault="008616F5" w:rsidP="008616F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290" w:type="dxa"/>
            <w:gridSpan w:val="3"/>
            <w:shd w:val="clear" w:color="auto" w:fill="auto"/>
            <w:vAlign w:val="center"/>
          </w:tcPr>
          <w:p w14:paraId="7DAC6914" w14:textId="7685D309" w:rsidR="008616F5" w:rsidRPr="00BD2D2F" w:rsidRDefault="008616F5" w:rsidP="008616F5">
            <w:pPr>
              <w:jc w:val="both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آشنایی با وزارت کار، شرح وظایف بازرسین کار، بازدیدهای کارگاهی</w:t>
            </w:r>
          </w:p>
        </w:tc>
        <w:tc>
          <w:tcPr>
            <w:tcW w:w="1516" w:type="dxa"/>
            <w:gridSpan w:val="2"/>
            <w:shd w:val="clear" w:color="auto" w:fill="auto"/>
            <w:vAlign w:val="center"/>
          </w:tcPr>
          <w:p w14:paraId="5A480F0A" w14:textId="65F05254" w:rsidR="008616F5" w:rsidRPr="00ED0CCE" w:rsidRDefault="008616F5" w:rsidP="008616F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جلسه 1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1975C655" w14:textId="30DD746F" w:rsidR="008616F5" w:rsidRPr="00ED0CCE" w:rsidRDefault="008616F5" w:rsidP="008616F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22" w:type="dxa"/>
            <w:shd w:val="clear" w:color="auto" w:fill="auto"/>
            <w:vAlign w:val="center"/>
          </w:tcPr>
          <w:p w14:paraId="56465A3C" w14:textId="1E11F3AF" w:rsidR="008616F5" w:rsidRDefault="008616F5" w:rsidP="008616F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سخنرانی و حضور در کلاس</w:t>
            </w:r>
          </w:p>
        </w:tc>
        <w:tc>
          <w:tcPr>
            <w:tcW w:w="1743" w:type="dxa"/>
            <w:gridSpan w:val="3"/>
            <w:shd w:val="clear" w:color="auto" w:fill="auto"/>
            <w:vAlign w:val="center"/>
          </w:tcPr>
          <w:p w14:paraId="640081D7" w14:textId="77777777" w:rsidR="008616F5" w:rsidRDefault="008616F5" w:rsidP="008616F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E641A">
              <w:rPr>
                <w:rFonts w:cs="B Nazanin" w:hint="cs"/>
                <w:sz w:val="24"/>
                <w:szCs w:val="24"/>
                <w:rtl/>
              </w:rPr>
              <w:t>اسلاید، سیستم کامپیوتر</w:t>
            </w:r>
            <w:r>
              <w:rPr>
                <w:rFonts w:cs="B Nazanin" w:hint="cs"/>
                <w:sz w:val="24"/>
                <w:szCs w:val="24"/>
                <w:rtl/>
              </w:rPr>
              <w:t>، سامانه سمالایو</w:t>
            </w:r>
          </w:p>
        </w:tc>
        <w:tc>
          <w:tcPr>
            <w:tcW w:w="111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2821157" w14:textId="6451FCCF" w:rsidR="008616F5" w:rsidRDefault="008616F5" w:rsidP="008616F5">
            <w:pPr>
              <w:jc w:val="center"/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 5و 4</w:t>
            </w:r>
          </w:p>
        </w:tc>
      </w:tr>
      <w:tr w:rsidR="008616F5" w14:paraId="5F1C445C" w14:textId="77777777" w:rsidTr="00123910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40FAEB2" w14:textId="77777777" w:rsidR="008616F5" w:rsidRDefault="008616F5" w:rsidP="008616F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290" w:type="dxa"/>
            <w:gridSpan w:val="3"/>
            <w:shd w:val="clear" w:color="auto" w:fill="auto"/>
            <w:vAlign w:val="center"/>
          </w:tcPr>
          <w:p w14:paraId="18ADDA67" w14:textId="230CD616" w:rsidR="008616F5" w:rsidRPr="00BD2D2F" w:rsidRDefault="008616F5" w:rsidP="008616F5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آشنایی با وزارت بهداشت، مراکز خدمات جامع سلامت شهری و روستایی، شرح وظایف کارشناسان بهداشت حرفه ای</w:t>
            </w:r>
          </w:p>
        </w:tc>
        <w:tc>
          <w:tcPr>
            <w:tcW w:w="1516" w:type="dxa"/>
            <w:gridSpan w:val="2"/>
            <w:shd w:val="clear" w:color="auto" w:fill="auto"/>
            <w:vAlign w:val="center"/>
          </w:tcPr>
          <w:p w14:paraId="60A05F15" w14:textId="57BEC6A8" w:rsidR="008616F5" w:rsidRPr="00ED0CCE" w:rsidRDefault="008616F5" w:rsidP="008616F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جلسه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036C9547" w14:textId="3049F221" w:rsidR="008616F5" w:rsidRPr="00ED0CCE" w:rsidRDefault="008616F5" w:rsidP="008616F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22" w:type="dxa"/>
            <w:shd w:val="clear" w:color="auto" w:fill="auto"/>
            <w:vAlign w:val="center"/>
          </w:tcPr>
          <w:p w14:paraId="77A786CD" w14:textId="69838105" w:rsidR="008616F5" w:rsidRDefault="008616F5" w:rsidP="008616F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سخنرانی و حضور در کلاس</w:t>
            </w:r>
          </w:p>
        </w:tc>
        <w:tc>
          <w:tcPr>
            <w:tcW w:w="1743" w:type="dxa"/>
            <w:gridSpan w:val="3"/>
            <w:shd w:val="clear" w:color="auto" w:fill="auto"/>
            <w:vAlign w:val="center"/>
          </w:tcPr>
          <w:p w14:paraId="70EB67A5" w14:textId="77777777" w:rsidR="008616F5" w:rsidRDefault="008616F5" w:rsidP="008616F5">
            <w:pPr>
              <w:jc w:val="center"/>
            </w:pPr>
            <w:r w:rsidRPr="00641207">
              <w:rPr>
                <w:rFonts w:cs="B Nazanin" w:hint="cs"/>
                <w:sz w:val="24"/>
                <w:szCs w:val="24"/>
                <w:rtl/>
              </w:rPr>
              <w:t>اسلاید، سیستم کامپیوتر</w:t>
            </w:r>
            <w:r>
              <w:rPr>
                <w:rFonts w:cs="B Nazanin" w:hint="cs"/>
                <w:sz w:val="24"/>
                <w:szCs w:val="24"/>
                <w:rtl/>
              </w:rPr>
              <w:t>، سامانه سمالایو</w:t>
            </w:r>
          </w:p>
        </w:tc>
        <w:tc>
          <w:tcPr>
            <w:tcW w:w="111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1F42AD7" w14:textId="51151BAB" w:rsidR="008616F5" w:rsidRDefault="008616F5" w:rsidP="008616F5">
            <w:pPr>
              <w:jc w:val="center"/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 5و 4</w:t>
            </w:r>
          </w:p>
        </w:tc>
      </w:tr>
      <w:tr w:rsidR="008616F5" w14:paraId="33E3DD9A" w14:textId="77777777" w:rsidTr="00EA11E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A77577C" w14:textId="77777777" w:rsidR="008616F5" w:rsidRDefault="008616F5" w:rsidP="008616F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290" w:type="dxa"/>
            <w:gridSpan w:val="3"/>
            <w:shd w:val="clear" w:color="auto" w:fill="auto"/>
            <w:vAlign w:val="center"/>
          </w:tcPr>
          <w:p w14:paraId="2F6416A0" w14:textId="1932766E" w:rsidR="008616F5" w:rsidRPr="00BD2D2F" w:rsidRDefault="008616F5" w:rsidP="008616F5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آشنایی با سازمان تأمین اجتماعی، فرم ها و مواد قانونی مربوطه</w:t>
            </w:r>
          </w:p>
        </w:tc>
        <w:tc>
          <w:tcPr>
            <w:tcW w:w="1516" w:type="dxa"/>
            <w:gridSpan w:val="2"/>
            <w:shd w:val="clear" w:color="auto" w:fill="auto"/>
            <w:vAlign w:val="center"/>
          </w:tcPr>
          <w:p w14:paraId="2DC4C527" w14:textId="17C7F36C" w:rsidR="008616F5" w:rsidRPr="00ED0CCE" w:rsidRDefault="008616F5" w:rsidP="008616F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جلسه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3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70CC3884" w14:textId="22A40D07" w:rsidR="008616F5" w:rsidRPr="00ED0CCE" w:rsidRDefault="008616F5" w:rsidP="008616F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22" w:type="dxa"/>
            <w:shd w:val="clear" w:color="auto" w:fill="auto"/>
            <w:vAlign w:val="center"/>
          </w:tcPr>
          <w:p w14:paraId="65A10781" w14:textId="77777777" w:rsidR="008616F5" w:rsidRDefault="008616F5" w:rsidP="008616F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سخنرانی و حضور در کلاس</w:t>
            </w:r>
          </w:p>
        </w:tc>
        <w:tc>
          <w:tcPr>
            <w:tcW w:w="1743" w:type="dxa"/>
            <w:gridSpan w:val="3"/>
            <w:shd w:val="clear" w:color="auto" w:fill="auto"/>
            <w:vAlign w:val="center"/>
          </w:tcPr>
          <w:p w14:paraId="6DA9BAE6" w14:textId="77777777" w:rsidR="008616F5" w:rsidRDefault="008616F5" w:rsidP="008616F5">
            <w:pPr>
              <w:jc w:val="center"/>
            </w:pPr>
            <w:r w:rsidRPr="00641207">
              <w:rPr>
                <w:rFonts w:cs="B Nazanin" w:hint="cs"/>
                <w:sz w:val="24"/>
                <w:szCs w:val="24"/>
                <w:rtl/>
              </w:rPr>
              <w:t>اسلاید، سیستم کامپیوتر</w:t>
            </w:r>
          </w:p>
        </w:tc>
        <w:tc>
          <w:tcPr>
            <w:tcW w:w="111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373FDFF" w14:textId="132CA553" w:rsidR="008616F5" w:rsidRDefault="008616F5" w:rsidP="008616F5">
            <w:pPr>
              <w:jc w:val="center"/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 5و 4</w:t>
            </w:r>
          </w:p>
        </w:tc>
      </w:tr>
      <w:tr w:rsidR="008616F5" w14:paraId="5BB160AB" w14:textId="77777777" w:rsidTr="00123910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7B93F1A" w14:textId="77777777" w:rsidR="008616F5" w:rsidRDefault="008616F5" w:rsidP="008616F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290" w:type="dxa"/>
            <w:gridSpan w:val="3"/>
            <w:shd w:val="clear" w:color="auto" w:fill="auto"/>
            <w:vAlign w:val="center"/>
          </w:tcPr>
          <w:p w14:paraId="28B6A057" w14:textId="216BAE03" w:rsidR="008616F5" w:rsidRPr="00BD2D2F" w:rsidRDefault="008616F5" w:rsidP="008616F5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آشنایی با فرایند بازدید بازرسین بهداشت حرفه ای از کارگاهها و کارخانجات، توضیح  فرم های بازدید کارگاهی و چگونگی تکمیل آنها</w:t>
            </w:r>
          </w:p>
        </w:tc>
        <w:tc>
          <w:tcPr>
            <w:tcW w:w="1516" w:type="dxa"/>
            <w:gridSpan w:val="2"/>
            <w:shd w:val="clear" w:color="auto" w:fill="auto"/>
            <w:vAlign w:val="center"/>
          </w:tcPr>
          <w:p w14:paraId="0131DF8F" w14:textId="57D5E2EC" w:rsidR="008616F5" w:rsidRPr="00ED0CCE" w:rsidRDefault="008616F5" w:rsidP="008616F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جلسه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4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715A1C08" w14:textId="010CB74A" w:rsidR="008616F5" w:rsidRPr="00ED0CCE" w:rsidRDefault="008616F5" w:rsidP="008616F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22" w:type="dxa"/>
            <w:shd w:val="clear" w:color="auto" w:fill="auto"/>
            <w:vAlign w:val="center"/>
          </w:tcPr>
          <w:p w14:paraId="28F249C2" w14:textId="77777777" w:rsidR="008616F5" w:rsidRDefault="008616F5" w:rsidP="008616F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سخنرانی و حضور در کلاس</w:t>
            </w:r>
          </w:p>
        </w:tc>
        <w:tc>
          <w:tcPr>
            <w:tcW w:w="1743" w:type="dxa"/>
            <w:gridSpan w:val="3"/>
            <w:shd w:val="clear" w:color="auto" w:fill="auto"/>
            <w:vAlign w:val="center"/>
          </w:tcPr>
          <w:p w14:paraId="7204573D" w14:textId="77777777" w:rsidR="008616F5" w:rsidRDefault="008616F5" w:rsidP="008616F5">
            <w:pPr>
              <w:jc w:val="center"/>
            </w:pPr>
            <w:r w:rsidRPr="00641207">
              <w:rPr>
                <w:rFonts w:cs="B Nazanin" w:hint="cs"/>
                <w:sz w:val="24"/>
                <w:szCs w:val="24"/>
                <w:rtl/>
              </w:rPr>
              <w:t>اسلاید، سیستم کامپیوتر</w:t>
            </w:r>
          </w:p>
        </w:tc>
        <w:tc>
          <w:tcPr>
            <w:tcW w:w="111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B93AF1B" w14:textId="4EE6C42F" w:rsidR="008616F5" w:rsidRDefault="008616F5" w:rsidP="008616F5">
            <w:pPr>
              <w:jc w:val="center"/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 5و 4</w:t>
            </w:r>
          </w:p>
        </w:tc>
      </w:tr>
      <w:tr w:rsidR="008616F5" w14:paraId="6E0A7584" w14:textId="77777777" w:rsidTr="00DD1A64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ED6735C" w14:textId="77777777" w:rsidR="008616F5" w:rsidRDefault="008616F5" w:rsidP="008616F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290" w:type="dxa"/>
            <w:gridSpan w:val="3"/>
            <w:shd w:val="clear" w:color="auto" w:fill="auto"/>
            <w:vAlign w:val="center"/>
          </w:tcPr>
          <w:p w14:paraId="44147833" w14:textId="3BA5AC64" w:rsidR="008616F5" w:rsidRPr="00BD2D2F" w:rsidRDefault="008616F5" w:rsidP="008616F5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آشنایی با فرایند </w:t>
            </w:r>
            <w:r>
              <w:rPr>
                <w:rFonts w:cs="B Nazanin" w:hint="cs"/>
                <w:sz w:val="24"/>
                <w:szCs w:val="24"/>
                <w:rtl/>
              </w:rPr>
              <w:t>معاینات طب کار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، توضیح  فرم های </w:t>
            </w:r>
            <w:r>
              <w:rPr>
                <w:rFonts w:cs="B Nazanin" w:hint="cs"/>
                <w:sz w:val="24"/>
                <w:szCs w:val="24"/>
                <w:rtl/>
              </w:rPr>
              <w:t>مربوط به معاینات دوره ای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و چگونگی تکمیل آنها</w:t>
            </w:r>
          </w:p>
        </w:tc>
        <w:tc>
          <w:tcPr>
            <w:tcW w:w="1516" w:type="dxa"/>
            <w:gridSpan w:val="2"/>
            <w:shd w:val="clear" w:color="auto" w:fill="auto"/>
            <w:vAlign w:val="center"/>
          </w:tcPr>
          <w:p w14:paraId="605405F5" w14:textId="2384A474" w:rsidR="008616F5" w:rsidRPr="00ED0CCE" w:rsidRDefault="008616F5" w:rsidP="008616F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جلسه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12756225" w14:textId="388CDAB6" w:rsidR="008616F5" w:rsidRPr="00ED0CCE" w:rsidRDefault="008616F5" w:rsidP="008616F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22" w:type="dxa"/>
            <w:shd w:val="clear" w:color="auto" w:fill="auto"/>
            <w:vAlign w:val="center"/>
          </w:tcPr>
          <w:p w14:paraId="3C42ECA0" w14:textId="77777777" w:rsidR="008616F5" w:rsidRDefault="008616F5" w:rsidP="008616F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سخنرانی و حضور در کلاس</w:t>
            </w:r>
          </w:p>
        </w:tc>
        <w:tc>
          <w:tcPr>
            <w:tcW w:w="1743" w:type="dxa"/>
            <w:gridSpan w:val="3"/>
            <w:shd w:val="clear" w:color="auto" w:fill="auto"/>
            <w:vAlign w:val="center"/>
          </w:tcPr>
          <w:p w14:paraId="6E7C7F07" w14:textId="77777777" w:rsidR="008616F5" w:rsidRDefault="008616F5" w:rsidP="008616F5">
            <w:pPr>
              <w:jc w:val="center"/>
            </w:pPr>
            <w:r w:rsidRPr="00641207">
              <w:rPr>
                <w:rFonts w:cs="B Nazanin" w:hint="cs"/>
                <w:sz w:val="24"/>
                <w:szCs w:val="24"/>
                <w:rtl/>
              </w:rPr>
              <w:t>اسلاید، سیستم کامپیوتر</w:t>
            </w:r>
          </w:p>
        </w:tc>
        <w:tc>
          <w:tcPr>
            <w:tcW w:w="111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92225A1" w14:textId="7378F6ED" w:rsidR="008616F5" w:rsidRDefault="008616F5" w:rsidP="008616F5">
            <w:pPr>
              <w:jc w:val="center"/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 5و 4</w:t>
            </w:r>
          </w:p>
        </w:tc>
      </w:tr>
      <w:tr w:rsidR="008616F5" w14:paraId="50DEB911" w14:textId="77777777" w:rsidTr="00DD1A64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24B359A" w14:textId="77777777" w:rsidR="008616F5" w:rsidRDefault="008616F5" w:rsidP="008616F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290" w:type="dxa"/>
            <w:gridSpan w:val="3"/>
            <w:shd w:val="clear" w:color="auto" w:fill="auto"/>
            <w:vAlign w:val="center"/>
          </w:tcPr>
          <w:p w14:paraId="3A54171C" w14:textId="5ECDA6C8" w:rsidR="008616F5" w:rsidRPr="009F5D6C" w:rsidRDefault="008616F5" w:rsidP="008616F5">
            <w:pPr>
              <w:autoSpaceDE w:val="0"/>
              <w:autoSpaceDN w:val="0"/>
              <w:adjustRightInd w:val="0"/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آشنایی با موقعیت ها و فرصت های شغلی بهداشت حرفه ای، بررسی دستورالعمل شرکت های خصوصی ارائه دهنده خدمات بهداشت حرفه ای و مواد قانونی مربوطه</w:t>
            </w:r>
          </w:p>
        </w:tc>
        <w:tc>
          <w:tcPr>
            <w:tcW w:w="1516" w:type="dxa"/>
            <w:gridSpan w:val="2"/>
            <w:shd w:val="clear" w:color="auto" w:fill="auto"/>
            <w:vAlign w:val="center"/>
          </w:tcPr>
          <w:p w14:paraId="47074F8F" w14:textId="18BF2031" w:rsidR="008616F5" w:rsidRPr="00ED0CCE" w:rsidRDefault="008616F5" w:rsidP="008616F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جلسه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6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7E83F83D" w14:textId="739ADBB2" w:rsidR="008616F5" w:rsidRPr="00ED0CCE" w:rsidRDefault="008616F5" w:rsidP="008616F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22" w:type="dxa"/>
            <w:shd w:val="clear" w:color="auto" w:fill="auto"/>
            <w:vAlign w:val="center"/>
          </w:tcPr>
          <w:p w14:paraId="27D72D74" w14:textId="77777777" w:rsidR="008616F5" w:rsidRDefault="008616F5" w:rsidP="008616F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سخنرانی و حضور در کلاس</w:t>
            </w:r>
          </w:p>
        </w:tc>
        <w:tc>
          <w:tcPr>
            <w:tcW w:w="1743" w:type="dxa"/>
            <w:gridSpan w:val="3"/>
            <w:shd w:val="clear" w:color="auto" w:fill="auto"/>
            <w:vAlign w:val="center"/>
          </w:tcPr>
          <w:p w14:paraId="04F78732" w14:textId="77777777" w:rsidR="008616F5" w:rsidRDefault="008616F5" w:rsidP="008616F5">
            <w:pPr>
              <w:jc w:val="center"/>
            </w:pPr>
            <w:r w:rsidRPr="00641207">
              <w:rPr>
                <w:rFonts w:cs="B Nazanin" w:hint="cs"/>
                <w:sz w:val="24"/>
                <w:szCs w:val="24"/>
                <w:rtl/>
              </w:rPr>
              <w:t>اسلاید، سیستم کامپیوتر</w:t>
            </w:r>
          </w:p>
        </w:tc>
        <w:tc>
          <w:tcPr>
            <w:tcW w:w="111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70A4AA7" w14:textId="302C9E34" w:rsidR="008616F5" w:rsidRDefault="008616F5" w:rsidP="008616F5">
            <w:pPr>
              <w:jc w:val="center"/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 5و 4</w:t>
            </w:r>
          </w:p>
        </w:tc>
      </w:tr>
      <w:tr w:rsidR="008616F5" w14:paraId="1DB9ADA8" w14:textId="77777777" w:rsidTr="00DD1A64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B6E9732" w14:textId="77777777" w:rsidR="008616F5" w:rsidRDefault="008616F5" w:rsidP="008616F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290" w:type="dxa"/>
            <w:gridSpan w:val="3"/>
            <w:shd w:val="clear" w:color="auto" w:fill="auto"/>
            <w:vAlign w:val="center"/>
          </w:tcPr>
          <w:p w14:paraId="2CAB20B9" w14:textId="35AE32C4" w:rsidR="008616F5" w:rsidRPr="00BD2D2F" w:rsidRDefault="008616F5" w:rsidP="008616F5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آشنایی با اصول و مبانی مکاتبات اداری و گزارش نویسی و تعریف کار عملی مربوطه</w:t>
            </w:r>
          </w:p>
        </w:tc>
        <w:tc>
          <w:tcPr>
            <w:tcW w:w="1516" w:type="dxa"/>
            <w:gridSpan w:val="2"/>
            <w:shd w:val="clear" w:color="auto" w:fill="auto"/>
            <w:vAlign w:val="center"/>
          </w:tcPr>
          <w:p w14:paraId="3C131E97" w14:textId="581861C5" w:rsidR="008616F5" w:rsidRPr="00ED0CCE" w:rsidRDefault="008616F5" w:rsidP="008616F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جلسه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7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44896856" w14:textId="56EC21D9" w:rsidR="008616F5" w:rsidRPr="00ED0CCE" w:rsidRDefault="008616F5" w:rsidP="008616F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22" w:type="dxa"/>
            <w:shd w:val="clear" w:color="auto" w:fill="auto"/>
            <w:vAlign w:val="center"/>
          </w:tcPr>
          <w:p w14:paraId="66749125" w14:textId="77777777" w:rsidR="008616F5" w:rsidRDefault="008616F5" w:rsidP="008616F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سخنرانی و حضور در کلاس</w:t>
            </w:r>
          </w:p>
        </w:tc>
        <w:tc>
          <w:tcPr>
            <w:tcW w:w="1743" w:type="dxa"/>
            <w:gridSpan w:val="3"/>
            <w:shd w:val="clear" w:color="auto" w:fill="auto"/>
            <w:vAlign w:val="center"/>
          </w:tcPr>
          <w:p w14:paraId="20F1137B" w14:textId="77777777" w:rsidR="008616F5" w:rsidRDefault="008616F5" w:rsidP="008616F5">
            <w:pPr>
              <w:jc w:val="center"/>
            </w:pPr>
            <w:r w:rsidRPr="00641207">
              <w:rPr>
                <w:rFonts w:cs="B Nazanin" w:hint="cs"/>
                <w:sz w:val="24"/>
                <w:szCs w:val="24"/>
                <w:rtl/>
              </w:rPr>
              <w:t>اسلاید، سیستم کامپیوتر</w:t>
            </w:r>
          </w:p>
        </w:tc>
        <w:tc>
          <w:tcPr>
            <w:tcW w:w="111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B8523C2" w14:textId="483F4C1D" w:rsidR="008616F5" w:rsidRDefault="008616F5" w:rsidP="008616F5">
            <w:pPr>
              <w:jc w:val="center"/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 5و 4</w:t>
            </w:r>
          </w:p>
        </w:tc>
      </w:tr>
      <w:tr w:rsidR="008616F5" w14:paraId="4239F55F" w14:textId="77777777" w:rsidTr="00DD1A64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747DA3F" w14:textId="77777777" w:rsidR="008616F5" w:rsidRDefault="008616F5" w:rsidP="008616F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290" w:type="dxa"/>
            <w:gridSpan w:val="3"/>
            <w:shd w:val="clear" w:color="auto" w:fill="auto"/>
            <w:vAlign w:val="center"/>
          </w:tcPr>
          <w:p w14:paraId="1A8CA963" w14:textId="6E3FC930" w:rsidR="008616F5" w:rsidRPr="009F5D6C" w:rsidRDefault="008616F5" w:rsidP="008616F5">
            <w:pPr>
              <w:autoSpaceDE w:val="0"/>
              <w:autoSpaceDN w:val="0"/>
              <w:adjustRightInd w:val="0"/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ارزیابی </w:t>
            </w:r>
            <w:r>
              <w:rPr>
                <w:rFonts w:cs="B Nazanin" w:hint="cs"/>
                <w:sz w:val="24"/>
                <w:szCs w:val="24"/>
                <w:rtl/>
              </w:rPr>
              <w:t>گزارش های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نگارش شده توسط دانشجویان</w:t>
            </w:r>
          </w:p>
        </w:tc>
        <w:tc>
          <w:tcPr>
            <w:tcW w:w="1516" w:type="dxa"/>
            <w:gridSpan w:val="2"/>
            <w:shd w:val="clear" w:color="auto" w:fill="auto"/>
            <w:vAlign w:val="center"/>
          </w:tcPr>
          <w:p w14:paraId="214AF03E" w14:textId="4CAF9B36" w:rsidR="008616F5" w:rsidRPr="00ED0CCE" w:rsidRDefault="008616F5" w:rsidP="008616F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جلسه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8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52EF339E" w14:textId="68365437" w:rsidR="008616F5" w:rsidRPr="00ED0CCE" w:rsidRDefault="008616F5" w:rsidP="008616F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22" w:type="dxa"/>
            <w:shd w:val="clear" w:color="auto" w:fill="auto"/>
            <w:vAlign w:val="center"/>
          </w:tcPr>
          <w:p w14:paraId="3D9C1DF9" w14:textId="77777777" w:rsidR="008616F5" w:rsidRDefault="008616F5" w:rsidP="008616F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سخنرانی و حضور در کلاس</w:t>
            </w:r>
          </w:p>
        </w:tc>
        <w:tc>
          <w:tcPr>
            <w:tcW w:w="1743" w:type="dxa"/>
            <w:gridSpan w:val="3"/>
            <w:shd w:val="clear" w:color="auto" w:fill="auto"/>
            <w:vAlign w:val="center"/>
          </w:tcPr>
          <w:p w14:paraId="2936B0AD" w14:textId="77777777" w:rsidR="008616F5" w:rsidRDefault="008616F5" w:rsidP="008616F5">
            <w:pPr>
              <w:jc w:val="center"/>
            </w:pPr>
            <w:r w:rsidRPr="00641207">
              <w:rPr>
                <w:rFonts w:cs="B Nazanin" w:hint="cs"/>
                <w:sz w:val="24"/>
                <w:szCs w:val="24"/>
                <w:rtl/>
              </w:rPr>
              <w:t>اسلاید، سیستم کامپیوتر</w:t>
            </w:r>
          </w:p>
        </w:tc>
        <w:tc>
          <w:tcPr>
            <w:tcW w:w="111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224A0CF" w14:textId="3CD1CA79" w:rsidR="008616F5" w:rsidRDefault="008616F5" w:rsidP="008616F5">
            <w:pPr>
              <w:jc w:val="center"/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3 </w:t>
            </w:r>
          </w:p>
        </w:tc>
      </w:tr>
      <w:tr w:rsidR="008616F5" w14:paraId="23F76E33" w14:textId="77777777" w:rsidTr="00844E0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48724FD" w14:textId="77777777" w:rsidR="008616F5" w:rsidRDefault="008616F5" w:rsidP="008616F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290" w:type="dxa"/>
            <w:gridSpan w:val="3"/>
            <w:shd w:val="clear" w:color="auto" w:fill="auto"/>
            <w:vAlign w:val="center"/>
          </w:tcPr>
          <w:p w14:paraId="0FA2D1D5" w14:textId="05BFED3A" w:rsidR="008616F5" w:rsidRPr="00BD2D2F" w:rsidRDefault="008616F5" w:rsidP="008616F5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آشنایی با کلیات سناریونویسی در بحران و شرایط اضطراری </w:t>
            </w:r>
          </w:p>
        </w:tc>
        <w:tc>
          <w:tcPr>
            <w:tcW w:w="1516" w:type="dxa"/>
            <w:gridSpan w:val="2"/>
            <w:shd w:val="clear" w:color="auto" w:fill="auto"/>
            <w:vAlign w:val="center"/>
          </w:tcPr>
          <w:p w14:paraId="74589CA3" w14:textId="104DBD78" w:rsidR="008616F5" w:rsidRPr="00ED0CCE" w:rsidRDefault="008616F5" w:rsidP="008616F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جلسه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9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067E0544" w14:textId="3E7DE204" w:rsidR="008616F5" w:rsidRPr="00ED0CCE" w:rsidRDefault="008616F5" w:rsidP="008616F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22" w:type="dxa"/>
            <w:shd w:val="clear" w:color="auto" w:fill="auto"/>
            <w:vAlign w:val="center"/>
          </w:tcPr>
          <w:p w14:paraId="2B9CB27C" w14:textId="77777777" w:rsidR="008616F5" w:rsidRDefault="008616F5" w:rsidP="008616F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سخنرانی و حضور در کلاس</w:t>
            </w:r>
          </w:p>
        </w:tc>
        <w:tc>
          <w:tcPr>
            <w:tcW w:w="1743" w:type="dxa"/>
            <w:gridSpan w:val="3"/>
            <w:shd w:val="clear" w:color="auto" w:fill="auto"/>
            <w:vAlign w:val="center"/>
          </w:tcPr>
          <w:p w14:paraId="3577FC0A" w14:textId="77777777" w:rsidR="008616F5" w:rsidRDefault="008616F5" w:rsidP="008616F5">
            <w:pPr>
              <w:jc w:val="center"/>
            </w:pPr>
            <w:r w:rsidRPr="00641207">
              <w:rPr>
                <w:rFonts w:cs="B Nazanin" w:hint="cs"/>
                <w:sz w:val="24"/>
                <w:szCs w:val="24"/>
                <w:rtl/>
              </w:rPr>
              <w:t>اسلاید، سیستم کامپیوتر</w:t>
            </w:r>
          </w:p>
        </w:tc>
        <w:tc>
          <w:tcPr>
            <w:tcW w:w="111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70CDFED" w14:textId="0BF5CDBF" w:rsidR="008616F5" w:rsidRDefault="008616F5" w:rsidP="008616F5">
            <w:pPr>
              <w:jc w:val="center"/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 5و 4</w:t>
            </w:r>
          </w:p>
        </w:tc>
      </w:tr>
      <w:tr w:rsidR="008616F5" w14:paraId="68B4F4F2" w14:textId="77777777" w:rsidTr="00844E0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64B71F7" w14:textId="77777777" w:rsidR="008616F5" w:rsidRDefault="008616F5" w:rsidP="008616F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10</w:t>
            </w:r>
          </w:p>
        </w:tc>
        <w:tc>
          <w:tcPr>
            <w:tcW w:w="3290" w:type="dxa"/>
            <w:gridSpan w:val="3"/>
            <w:shd w:val="clear" w:color="auto" w:fill="auto"/>
            <w:vAlign w:val="center"/>
          </w:tcPr>
          <w:p w14:paraId="77600FF5" w14:textId="2EFC84F7" w:rsidR="008616F5" w:rsidRPr="009F5D6C" w:rsidRDefault="008616F5" w:rsidP="008616F5">
            <w:pPr>
              <w:autoSpaceDE w:val="0"/>
              <w:autoSpaceDN w:val="0"/>
              <w:adjustRightInd w:val="0"/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معرفی الگوی 8 مرحله ای سناریونویسی،</w:t>
            </w:r>
            <w:r w:rsidRPr="00BD6EF7">
              <w:rPr>
                <w:rFonts w:cs="B Nazanin" w:hint="cs"/>
                <w:sz w:val="24"/>
                <w:szCs w:val="24"/>
                <w:rtl/>
              </w:rPr>
              <w:t xml:space="preserve"> نگارش و ارائه یک سناریوی شرایط بحرانی در محیط کار </w:t>
            </w:r>
          </w:p>
        </w:tc>
        <w:tc>
          <w:tcPr>
            <w:tcW w:w="1516" w:type="dxa"/>
            <w:gridSpan w:val="2"/>
            <w:shd w:val="clear" w:color="auto" w:fill="auto"/>
            <w:vAlign w:val="center"/>
          </w:tcPr>
          <w:p w14:paraId="3B51142E" w14:textId="1894C523" w:rsidR="008616F5" w:rsidRPr="00ED0CCE" w:rsidRDefault="008616F5" w:rsidP="008616F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جلسه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10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307FEB06" w14:textId="0C7E0AC4" w:rsidR="008616F5" w:rsidRPr="00ED0CCE" w:rsidRDefault="008616F5" w:rsidP="008616F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22" w:type="dxa"/>
            <w:shd w:val="clear" w:color="auto" w:fill="auto"/>
            <w:vAlign w:val="center"/>
          </w:tcPr>
          <w:p w14:paraId="36681581" w14:textId="77777777" w:rsidR="008616F5" w:rsidRDefault="008616F5" w:rsidP="008616F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سخنرانی و حضور در کلاس</w:t>
            </w:r>
          </w:p>
        </w:tc>
        <w:tc>
          <w:tcPr>
            <w:tcW w:w="1743" w:type="dxa"/>
            <w:gridSpan w:val="3"/>
            <w:shd w:val="clear" w:color="auto" w:fill="auto"/>
            <w:vAlign w:val="center"/>
          </w:tcPr>
          <w:p w14:paraId="520DC4E9" w14:textId="77777777" w:rsidR="008616F5" w:rsidRDefault="008616F5" w:rsidP="008616F5">
            <w:pPr>
              <w:jc w:val="center"/>
            </w:pPr>
            <w:r w:rsidRPr="00641207">
              <w:rPr>
                <w:rFonts w:cs="B Nazanin" w:hint="cs"/>
                <w:sz w:val="24"/>
                <w:szCs w:val="24"/>
                <w:rtl/>
              </w:rPr>
              <w:t>اسلاید، سیستم کامپیوتر</w:t>
            </w:r>
          </w:p>
        </w:tc>
        <w:tc>
          <w:tcPr>
            <w:tcW w:w="111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54810AF" w14:textId="373D0A59" w:rsidR="008616F5" w:rsidRDefault="008616F5" w:rsidP="008616F5">
            <w:pPr>
              <w:jc w:val="center"/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 5و 4</w:t>
            </w:r>
          </w:p>
        </w:tc>
      </w:tr>
      <w:tr w:rsidR="008616F5" w14:paraId="56F2A6E8" w14:textId="77777777" w:rsidTr="00844E0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125CCFF" w14:textId="77777777" w:rsidR="008616F5" w:rsidRDefault="008616F5" w:rsidP="008616F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290" w:type="dxa"/>
            <w:gridSpan w:val="3"/>
            <w:shd w:val="clear" w:color="auto" w:fill="auto"/>
            <w:vAlign w:val="center"/>
          </w:tcPr>
          <w:p w14:paraId="22360763" w14:textId="2F726EF9" w:rsidR="008616F5" w:rsidRDefault="008616F5" w:rsidP="008616F5">
            <w:pPr>
              <w:pStyle w:val="ListParagraph"/>
              <w:ind w:left="101"/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ارزیابی سناریوی نگارش شده توسط دانشجویان</w:t>
            </w:r>
          </w:p>
        </w:tc>
        <w:tc>
          <w:tcPr>
            <w:tcW w:w="1516" w:type="dxa"/>
            <w:gridSpan w:val="2"/>
            <w:shd w:val="clear" w:color="auto" w:fill="auto"/>
            <w:vAlign w:val="center"/>
          </w:tcPr>
          <w:p w14:paraId="0DC63603" w14:textId="607B86EE" w:rsidR="008616F5" w:rsidRPr="00ED0CCE" w:rsidRDefault="008616F5" w:rsidP="008616F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جلسه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11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0812D64A" w14:textId="0C78B19C" w:rsidR="008616F5" w:rsidRPr="00ED0CCE" w:rsidRDefault="008616F5" w:rsidP="008616F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22" w:type="dxa"/>
            <w:shd w:val="clear" w:color="auto" w:fill="auto"/>
            <w:vAlign w:val="center"/>
          </w:tcPr>
          <w:p w14:paraId="55B391C3" w14:textId="77777777" w:rsidR="008616F5" w:rsidRDefault="008616F5" w:rsidP="008616F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سخنرانی و حضور در کلاس</w:t>
            </w:r>
          </w:p>
        </w:tc>
        <w:tc>
          <w:tcPr>
            <w:tcW w:w="1743" w:type="dxa"/>
            <w:gridSpan w:val="3"/>
            <w:shd w:val="clear" w:color="auto" w:fill="auto"/>
            <w:vAlign w:val="center"/>
          </w:tcPr>
          <w:p w14:paraId="64EBC2DD" w14:textId="77777777" w:rsidR="008616F5" w:rsidRDefault="008616F5" w:rsidP="008616F5">
            <w:pPr>
              <w:jc w:val="center"/>
            </w:pPr>
            <w:r w:rsidRPr="00641207">
              <w:rPr>
                <w:rFonts w:cs="B Nazanin" w:hint="cs"/>
                <w:sz w:val="24"/>
                <w:szCs w:val="24"/>
                <w:rtl/>
              </w:rPr>
              <w:t>اسلاید، سیستم کامپیوتر</w:t>
            </w:r>
          </w:p>
        </w:tc>
        <w:tc>
          <w:tcPr>
            <w:tcW w:w="111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39F7259" w14:textId="0272BB53" w:rsidR="008616F5" w:rsidRDefault="008616F5" w:rsidP="008616F5">
            <w:pPr>
              <w:jc w:val="center"/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</w:tr>
      <w:tr w:rsidR="008616F5" w14:paraId="69AF73BA" w14:textId="77777777" w:rsidTr="00844E0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5FA05AC" w14:textId="77777777" w:rsidR="008616F5" w:rsidRDefault="008616F5" w:rsidP="008616F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290" w:type="dxa"/>
            <w:gridSpan w:val="3"/>
            <w:shd w:val="clear" w:color="auto" w:fill="auto"/>
            <w:vAlign w:val="center"/>
          </w:tcPr>
          <w:p w14:paraId="53B866D5" w14:textId="77777777" w:rsidR="008616F5" w:rsidRPr="003A1491" w:rsidRDefault="008616F5" w:rsidP="008616F5">
            <w:pPr>
              <w:autoSpaceDE w:val="0"/>
              <w:autoSpaceDN w:val="0"/>
              <w:adjustRightInd w:val="0"/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چگونگی نگارش مقدمه و بیان مسئله، نقد عناوین گروهها</w:t>
            </w:r>
          </w:p>
        </w:tc>
        <w:tc>
          <w:tcPr>
            <w:tcW w:w="1516" w:type="dxa"/>
            <w:gridSpan w:val="2"/>
            <w:shd w:val="clear" w:color="auto" w:fill="auto"/>
            <w:vAlign w:val="center"/>
          </w:tcPr>
          <w:p w14:paraId="644DE0EE" w14:textId="429DF930" w:rsidR="008616F5" w:rsidRPr="00ED0CCE" w:rsidRDefault="008616F5" w:rsidP="008616F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جلسه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12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1ABAE55A" w14:textId="4496177F" w:rsidR="008616F5" w:rsidRPr="00ED0CCE" w:rsidRDefault="008616F5" w:rsidP="008616F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22" w:type="dxa"/>
            <w:shd w:val="clear" w:color="auto" w:fill="auto"/>
            <w:vAlign w:val="center"/>
          </w:tcPr>
          <w:p w14:paraId="0EFD6DD6" w14:textId="77777777" w:rsidR="008616F5" w:rsidRDefault="008616F5" w:rsidP="008616F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سخنرانی و حضور در کلاس</w:t>
            </w:r>
          </w:p>
        </w:tc>
        <w:tc>
          <w:tcPr>
            <w:tcW w:w="1743" w:type="dxa"/>
            <w:gridSpan w:val="3"/>
            <w:shd w:val="clear" w:color="auto" w:fill="auto"/>
            <w:vAlign w:val="center"/>
          </w:tcPr>
          <w:p w14:paraId="2B6B70CD" w14:textId="77777777" w:rsidR="008616F5" w:rsidRDefault="008616F5" w:rsidP="008616F5">
            <w:pPr>
              <w:jc w:val="center"/>
            </w:pPr>
            <w:r w:rsidRPr="00641207">
              <w:rPr>
                <w:rFonts w:cs="B Nazanin" w:hint="cs"/>
                <w:sz w:val="24"/>
                <w:szCs w:val="24"/>
                <w:rtl/>
              </w:rPr>
              <w:t>اسلاید، سیستم کامپیوتر</w:t>
            </w:r>
          </w:p>
        </w:tc>
        <w:tc>
          <w:tcPr>
            <w:tcW w:w="111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3D33BF1" w14:textId="2977121F" w:rsidR="008616F5" w:rsidRDefault="008616F5" w:rsidP="008616F5">
            <w:pPr>
              <w:jc w:val="center"/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 5و 4</w:t>
            </w:r>
          </w:p>
        </w:tc>
      </w:tr>
      <w:tr w:rsidR="008616F5" w14:paraId="091A517B" w14:textId="77777777" w:rsidTr="00844E0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AF784FC" w14:textId="77777777" w:rsidR="008616F5" w:rsidRDefault="008616F5" w:rsidP="008616F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290" w:type="dxa"/>
            <w:gridSpan w:val="3"/>
            <w:shd w:val="clear" w:color="auto" w:fill="auto"/>
            <w:vAlign w:val="center"/>
          </w:tcPr>
          <w:p w14:paraId="54B565ED" w14:textId="77777777" w:rsidR="008616F5" w:rsidRPr="009F5D6C" w:rsidRDefault="008616F5" w:rsidP="008616F5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چگونگی نگارش مرور متون، نقد مقدمه و بین مسئله گروهها</w:t>
            </w:r>
          </w:p>
        </w:tc>
        <w:tc>
          <w:tcPr>
            <w:tcW w:w="1516" w:type="dxa"/>
            <w:gridSpan w:val="2"/>
            <w:shd w:val="clear" w:color="auto" w:fill="auto"/>
            <w:vAlign w:val="center"/>
          </w:tcPr>
          <w:p w14:paraId="4E141FA5" w14:textId="49B6A2CC" w:rsidR="008616F5" w:rsidRPr="00ED0CCE" w:rsidRDefault="008616F5" w:rsidP="008616F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جلسه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13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750EE204" w14:textId="03A10D41" w:rsidR="008616F5" w:rsidRPr="00ED0CCE" w:rsidRDefault="008616F5" w:rsidP="008616F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22" w:type="dxa"/>
            <w:shd w:val="clear" w:color="auto" w:fill="auto"/>
            <w:vAlign w:val="center"/>
          </w:tcPr>
          <w:p w14:paraId="5701B4EE" w14:textId="77777777" w:rsidR="008616F5" w:rsidRDefault="008616F5" w:rsidP="008616F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سخنرانی و حضور در کلاس</w:t>
            </w:r>
          </w:p>
        </w:tc>
        <w:tc>
          <w:tcPr>
            <w:tcW w:w="1743" w:type="dxa"/>
            <w:gridSpan w:val="3"/>
            <w:shd w:val="clear" w:color="auto" w:fill="auto"/>
            <w:vAlign w:val="center"/>
          </w:tcPr>
          <w:p w14:paraId="7786E380" w14:textId="77777777" w:rsidR="008616F5" w:rsidRDefault="008616F5" w:rsidP="008616F5">
            <w:pPr>
              <w:jc w:val="center"/>
            </w:pPr>
            <w:r w:rsidRPr="00641207">
              <w:rPr>
                <w:rFonts w:cs="B Nazanin" w:hint="cs"/>
                <w:sz w:val="24"/>
                <w:szCs w:val="24"/>
                <w:rtl/>
              </w:rPr>
              <w:t>اسلاید، سیستم کامپیوتر</w:t>
            </w:r>
          </w:p>
        </w:tc>
        <w:tc>
          <w:tcPr>
            <w:tcW w:w="111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CD2ABED" w14:textId="40FDCA9C" w:rsidR="008616F5" w:rsidRDefault="008616F5" w:rsidP="008616F5">
            <w:pPr>
              <w:jc w:val="center"/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 5و 4</w:t>
            </w:r>
          </w:p>
        </w:tc>
      </w:tr>
      <w:tr w:rsidR="008D6205" w14:paraId="7B5704AB" w14:textId="77777777" w:rsidTr="00123910">
        <w:trPr>
          <w:trHeight w:val="553"/>
        </w:trPr>
        <w:tc>
          <w:tcPr>
            <w:tcW w:w="6311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8363CE2" w14:textId="77777777" w:rsidR="008D6205" w:rsidRDefault="008D6205" w:rsidP="008D620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میان ترم:</w:t>
            </w: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ندارد</w:t>
            </w:r>
          </w:p>
        </w:tc>
        <w:tc>
          <w:tcPr>
            <w:tcW w:w="4180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14:paraId="33CA84D7" w14:textId="77777777" w:rsidR="008D6205" w:rsidRDefault="008D6205" w:rsidP="008D620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 ندارد</w:t>
            </w:r>
          </w:p>
        </w:tc>
      </w:tr>
      <w:tr w:rsidR="008D6205" w14:paraId="436CD9D1" w14:textId="77777777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545B08C9" w14:textId="77777777" w:rsidR="008D6205" w:rsidRPr="003C0294" w:rsidRDefault="008D6205" w:rsidP="008D620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8D6205" w14:paraId="158104AF" w14:textId="77777777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14:paraId="41ECF5C0" w14:textId="77777777" w:rsidR="008D6205" w:rsidRDefault="008D6205" w:rsidP="008D620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14:paraId="3A9CA3E3" w14:textId="77777777" w:rsidR="008D6205" w:rsidRDefault="008D6205" w:rsidP="008D620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14:paraId="26480CD7" w14:textId="77777777" w:rsidR="008D6205" w:rsidRPr="003C0294" w:rsidRDefault="008D6205" w:rsidP="008D620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14:paraId="3521519F" w14:textId="77777777" w:rsidR="008D6205" w:rsidRPr="00A345AB" w:rsidRDefault="008D6205" w:rsidP="008D6205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14:paraId="5A451F78" w14:textId="77777777" w:rsidR="008D6205" w:rsidRPr="00A934D3" w:rsidRDefault="008D6205" w:rsidP="008D6205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</w:p>
          <w:p w14:paraId="28D52F36" w14:textId="77777777" w:rsidR="008D6205" w:rsidRPr="007B332C" w:rsidRDefault="008D6205" w:rsidP="008D620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8D6205" w14:paraId="1ACBCA0B" w14:textId="77777777" w:rsidTr="00123910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14:paraId="119D6DCA" w14:textId="77777777" w:rsidR="008D6205" w:rsidRDefault="008D6205" w:rsidP="008D620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0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89AB68" w14:textId="77777777" w:rsidR="008D6205" w:rsidRDefault="008D6205" w:rsidP="008D620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892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1AA7E" w14:textId="77777777" w:rsidR="008D6205" w:rsidRPr="005E7423" w:rsidRDefault="008D6205" w:rsidP="008D620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  <w:r>
              <w:rPr>
                <w:rFonts w:asciiTheme="majorBidi" w:hAnsiTheme="majorBidi" w:cs="B Nazanin" w:hint="cs"/>
                <w:b/>
                <w:bCs/>
              </w:rPr>
              <w:sym w:font="Wingdings" w:char="F0FC"/>
            </w:r>
          </w:p>
        </w:tc>
        <w:tc>
          <w:tcPr>
            <w:tcW w:w="2642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C768B52" w14:textId="77777777" w:rsidR="008D6205" w:rsidRPr="005E7423" w:rsidRDefault="008D6205" w:rsidP="008D620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8D6205" w14:paraId="6A7C1036" w14:textId="77777777" w:rsidTr="00123910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14:paraId="1712C836" w14:textId="77777777" w:rsidR="008D6205" w:rsidRDefault="008D6205" w:rsidP="008D620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07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46978CA5" w14:textId="77777777" w:rsidR="008D6205" w:rsidRDefault="008D6205" w:rsidP="008D620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3892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B654A" w14:textId="77777777" w:rsidR="008D6205" w:rsidRPr="005E7423" w:rsidRDefault="008D6205" w:rsidP="008D620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642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D69AF6F" w14:textId="77777777" w:rsidR="008D6205" w:rsidRPr="005E7423" w:rsidRDefault="008D6205" w:rsidP="008D620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8D6205" w14:paraId="329E4152" w14:textId="77777777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14:paraId="3486CE1F" w14:textId="6352934B" w:rsidR="008D6205" w:rsidRDefault="008D6205" w:rsidP="008D6205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فرم: 09/07/1404                                                            امضاء: فرین فاطمی                                                            </w:t>
            </w:r>
          </w:p>
        </w:tc>
      </w:tr>
    </w:tbl>
    <w:p w14:paraId="7C3CBA41" w14:textId="77777777"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  <w:embedBold r:id="rId1" w:subsetted="1" w:fontKey="{5CDDB582-08F6-44C2-BC43-02C4CB12DC3F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fontKey="{9AF8B656-03F0-4F60-B4F0-B761A0291EC6}"/>
    <w:embedBold r:id="rId3" w:fontKey="{268C3A37-1AC2-46FB-B7C9-B4E5C08A075C}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AA28CE17-D771-4581-9267-86D9B4573B6D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5" w:subsetted="1" w:fontKey="{2AA94701-1CBD-42FF-BDEC-66FB55AC4829}"/>
    <w:embedBold r:id="rId6" w:subsetted="1" w:fontKey="{6285C415-8580-4D15-AB4D-CA155B19C564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110_Besmellah_3(MRT)">
    <w:panose1 w:val="00000000000000000000"/>
    <w:charset w:val="00"/>
    <w:family w:val="auto"/>
    <w:pitch w:val="variable"/>
    <w:sig w:usb0="A00002AF" w:usb1="500078FB" w:usb2="00000000" w:usb3="00000000" w:csb0="0000019F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7" w:subsetted="1" w:fontKey="{AD700C61-8ED9-4A58-8829-58A8AB92AEEA}"/>
  </w:font>
  <w:font w:name="Yagut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8" w:subsetted="1" w:fontKey="{DE323C30-8ADC-4F62-884E-12C62252FEC9}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9" w:fontKey="{3C71041B-114B-4F7E-9409-F2B6858AC918}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10" w:subsetted="1" w:fontKey="{0B27F46A-D39F-4E5F-BBF6-37FB949A709C}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8064F"/>
    <w:multiLevelType w:val="hybridMultilevel"/>
    <w:tmpl w:val="76DAF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83169"/>
    <w:multiLevelType w:val="hybridMultilevel"/>
    <w:tmpl w:val="8C18E868"/>
    <w:lvl w:ilvl="0" w:tplc="A3DE2C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B0E3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E254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2E89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C4CF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988F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BABF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3EFC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50F8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AE64105"/>
    <w:multiLevelType w:val="hybridMultilevel"/>
    <w:tmpl w:val="2ACEA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D46F85"/>
    <w:multiLevelType w:val="hybridMultilevel"/>
    <w:tmpl w:val="0EC85A08"/>
    <w:lvl w:ilvl="0" w:tplc="397476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5027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660C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025D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301E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2E65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606C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E2A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5C97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2A60C68"/>
    <w:multiLevelType w:val="hybridMultilevel"/>
    <w:tmpl w:val="2430BA1E"/>
    <w:lvl w:ilvl="0" w:tplc="DDE8CDC2"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61E4F"/>
    <w:multiLevelType w:val="hybridMultilevel"/>
    <w:tmpl w:val="6C3A7180"/>
    <w:lvl w:ilvl="0" w:tplc="152A59E0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431544"/>
    <w:multiLevelType w:val="hybridMultilevel"/>
    <w:tmpl w:val="61161FEA"/>
    <w:lvl w:ilvl="0" w:tplc="985A3A00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635A32"/>
    <w:multiLevelType w:val="hybridMultilevel"/>
    <w:tmpl w:val="2D964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140A1D"/>
    <w:multiLevelType w:val="hybridMultilevel"/>
    <w:tmpl w:val="6B8689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F70185"/>
    <w:multiLevelType w:val="hybridMultilevel"/>
    <w:tmpl w:val="E2580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A75596"/>
    <w:multiLevelType w:val="hybridMultilevel"/>
    <w:tmpl w:val="24786592"/>
    <w:lvl w:ilvl="0" w:tplc="236E8F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1AF0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7E81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D26C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7ED0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9022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1E2A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FE03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9A93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16D5CB3"/>
    <w:multiLevelType w:val="hybridMultilevel"/>
    <w:tmpl w:val="10700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4E4B4B"/>
    <w:multiLevelType w:val="hybridMultilevel"/>
    <w:tmpl w:val="7BBC75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503D2"/>
    <w:multiLevelType w:val="hybridMultilevel"/>
    <w:tmpl w:val="A1BC4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4148482">
    <w:abstractNumId w:val="13"/>
  </w:num>
  <w:num w:numId="2" w16cid:durableId="565602931">
    <w:abstractNumId w:val="11"/>
  </w:num>
  <w:num w:numId="3" w16cid:durableId="281154192">
    <w:abstractNumId w:val="19"/>
  </w:num>
  <w:num w:numId="4" w16cid:durableId="691297847">
    <w:abstractNumId w:val="12"/>
  </w:num>
  <w:num w:numId="5" w16cid:durableId="272708162">
    <w:abstractNumId w:val="8"/>
  </w:num>
  <w:num w:numId="6" w16cid:durableId="558708988">
    <w:abstractNumId w:val="16"/>
  </w:num>
  <w:num w:numId="7" w16cid:durableId="185675871">
    <w:abstractNumId w:val="6"/>
  </w:num>
  <w:num w:numId="8" w16cid:durableId="56823942">
    <w:abstractNumId w:val="9"/>
  </w:num>
  <w:num w:numId="9" w16cid:durableId="916591846">
    <w:abstractNumId w:val="7"/>
  </w:num>
  <w:num w:numId="10" w16cid:durableId="264770738">
    <w:abstractNumId w:val="15"/>
  </w:num>
  <w:num w:numId="11" w16cid:durableId="1671105449">
    <w:abstractNumId w:val="0"/>
  </w:num>
  <w:num w:numId="12" w16cid:durableId="919558411">
    <w:abstractNumId w:val="5"/>
  </w:num>
  <w:num w:numId="13" w16cid:durableId="914243444">
    <w:abstractNumId w:val="18"/>
  </w:num>
  <w:num w:numId="14" w16cid:durableId="167527180">
    <w:abstractNumId w:val="17"/>
  </w:num>
  <w:num w:numId="15" w16cid:durableId="600452740">
    <w:abstractNumId w:val="2"/>
  </w:num>
  <w:num w:numId="16" w16cid:durableId="1271205169">
    <w:abstractNumId w:val="10"/>
  </w:num>
  <w:num w:numId="17" w16cid:durableId="643580186">
    <w:abstractNumId w:val="4"/>
  </w:num>
  <w:num w:numId="18" w16cid:durableId="20476525">
    <w:abstractNumId w:val="1"/>
  </w:num>
  <w:num w:numId="19" w16cid:durableId="866874480">
    <w:abstractNumId w:val="3"/>
  </w:num>
  <w:num w:numId="20" w16cid:durableId="19665406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73E7"/>
    <w:rsid w:val="00031B31"/>
    <w:rsid w:val="00047A4C"/>
    <w:rsid w:val="00055F0A"/>
    <w:rsid w:val="000B1E2D"/>
    <w:rsid w:val="000B1EDF"/>
    <w:rsid w:val="000C0DF1"/>
    <w:rsid w:val="000D1A31"/>
    <w:rsid w:val="000D5DB0"/>
    <w:rsid w:val="000D629F"/>
    <w:rsid w:val="000E2E49"/>
    <w:rsid w:val="000F2D0D"/>
    <w:rsid w:val="00123910"/>
    <w:rsid w:val="0012727C"/>
    <w:rsid w:val="001502C2"/>
    <w:rsid w:val="0016474F"/>
    <w:rsid w:val="00174C9E"/>
    <w:rsid w:val="00190D90"/>
    <w:rsid w:val="001A492F"/>
    <w:rsid w:val="002039DF"/>
    <w:rsid w:val="002072E5"/>
    <w:rsid w:val="00215860"/>
    <w:rsid w:val="002454B7"/>
    <w:rsid w:val="002901B9"/>
    <w:rsid w:val="002F5972"/>
    <w:rsid w:val="003035FF"/>
    <w:rsid w:val="0034496D"/>
    <w:rsid w:val="00382208"/>
    <w:rsid w:val="00391C78"/>
    <w:rsid w:val="003A1491"/>
    <w:rsid w:val="003C0294"/>
    <w:rsid w:val="00421CC5"/>
    <w:rsid w:val="00443A15"/>
    <w:rsid w:val="00451B28"/>
    <w:rsid w:val="00481D84"/>
    <w:rsid w:val="004D5DDB"/>
    <w:rsid w:val="004E35D6"/>
    <w:rsid w:val="00522D5D"/>
    <w:rsid w:val="00551748"/>
    <w:rsid w:val="005953CA"/>
    <w:rsid w:val="005B3557"/>
    <w:rsid w:val="005E7423"/>
    <w:rsid w:val="00626090"/>
    <w:rsid w:val="00670103"/>
    <w:rsid w:val="006B4FD8"/>
    <w:rsid w:val="00744FE2"/>
    <w:rsid w:val="00750FF5"/>
    <w:rsid w:val="00777FC4"/>
    <w:rsid w:val="007A4F02"/>
    <w:rsid w:val="007A5A29"/>
    <w:rsid w:val="007B2B2C"/>
    <w:rsid w:val="007B332C"/>
    <w:rsid w:val="007B6590"/>
    <w:rsid w:val="007E20B9"/>
    <w:rsid w:val="00805DFE"/>
    <w:rsid w:val="00841EC9"/>
    <w:rsid w:val="00844E03"/>
    <w:rsid w:val="00851198"/>
    <w:rsid w:val="00857A23"/>
    <w:rsid w:val="008616F5"/>
    <w:rsid w:val="008B527C"/>
    <w:rsid w:val="008D6205"/>
    <w:rsid w:val="009151CA"/>
    <w:rsid w:val="00916AEE"/>
    <w:rsid w:val="0093755E"/>
    <w:rsid w:val="00996F22"/>
    <w:rsid w:val="009C093D"/>
    <w:rsid w:val="009F5D6C"/>
    <w:rsid w:val="00A26576"/>
    <w:rsid w:val="00A345AB"/>
    <w:rsid w:val="00A934D3"/>
    <w:rsid w:val="00AB01B9"/>
    <w:rsid w:val="00AD5B50"/>
    <w:rsid w:val="00B4264F"/>
    <w:rsid w:val="00B54000"/>
    <w:rsid w:val="00B71788"/>
    <w:rsid w:val="00B9602D"/>
    <w:rsid w:val="00BB5E23"/>
    <w:rsid w:val="00BB62DE"/>
    <w:rsid w:val="00BD2D2F"/>
    <w:rsid w:val="00BD6EF7"/>
    <w:rsid w:val="00C03913"/>
    <w:rsid w:val="00C067BD"/>
    <w:rsid w:val="00C5263A"/>
    <w:rsid w:val="00C969DB"/>
    <w:rsid w:val="00CC4787"/>
    <w:rsid w:val="00CD6563"/>
    <w:rsid w:val="00CE1F16"/>
    <w:rsid w:val="00CF0A7B"/>
    <w:rsid w:val="00D35049"/>
    <w:rsid w:val="00D524AF"/>
    <w:rsid w:val="00D816B6"/>
    <w:rsid w:val="00D82D63"/>
    <w:rsid w:val="00DC7665"/>
    <w:rsid w:val="00DD1A64"/>
    <w:rsid w:val="00DD73E7"/>
    <w:rsid w:val="00E154F2"/>
    <w:rsid w:val="00E45781"/>
    <w:rsid w:val="00E64309"/>
    <w:rsid w:val="00E65D70"/>
    <w:rsid w:val="00E97FDC"/>
    <w:rsid w:val="00EA11EE"/>
    <w:rsid w:val="00EB3488"/>
    <w:rsid w:val="00EC1056"/>
    <w:rsid w:val="00EE554A"/>
    <w:rsid w:val="00EF4D57"/>
    <w:rsid w:val="00F00572"/>
    <w:rsid w:val="00F04386"/>
    <w:rsid w:val="00F16AB5"/>
    <w:rsid w:val="00F62E99"/>
    <w:rsid w:val="00F70969"/>
    <w:rsid w:val="00F938A4"/>
    <w:rsid w:val="00FC233A"/>
    <w:rsid w:val="00FE4FF6"/>
    <w:rsid w:val="00FE6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B51158"/>
  <w15:docId w15:val="{F4EB5A4F-E8F9-4EB4-A46E-02F4E17A7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unhideWhenUsed/>
    <w:rsid w:val="006B4FD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6391">
          <w:marLeft w:val="0"/>
          <w:marRight w:val="547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7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1274">
          <w:marLeft w:val="0"/>
          <w:marRight w:val="547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3706">
          <w:marLeft w:val="0"/>
          <w:marRight w:val="547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6625">
          <w:marLeft w:val="0"/>
          <w:marRight w:val="547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15956">
          <w:marLeft w:val="0"/>
          <w:marRight w:val="547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7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292054">
          <w:marLeft w:val="0"/>
          <w:marRight w:val="547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1315">
          <w:marLeft w:val="0"/>
          <w:marRight w:val="547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8727">
          <w:marLeft w:val="0"/>
          <w:marRight w:val="547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16895">
          <w:marLeft w:val="0"/>
          <w:marRight w:val="547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66235">
          <w:marLeft w:val="0"/>
          <w:marRight w:val="547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61296">
          <w:marLeft w:val="0"/>
          <w:marRight w:val="547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arin.fatemi@gmail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3</Pages>
  <Words>711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Dr.Fatemi</cp:lastModifiedBy>
  <cp:revision>37</cp:revision>
  <cp:lastPrinted>2020-01-21T07:00:00Z</cp:lastPrinted>
  <dcterms:created xsi:type="dcterms:W3CDTF">2020-02-09T08:28:00Z</dcterms:created>
  <dcterms:modified xsi:type="dcterms:W3CDTF">2025-10-01T08:16:00Z</dcterms:modified>
</cp:coreProperties>
</file>